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7E" w:rsidRPr="009B2470" w:rsidRDefault="003F2721">
      <w:pPr>
        <w:rPr>
          <w:sz w:val="24"/>
        </w:rPr>
      </w:pPr>
      <w:r w:rsidRPr="009B2470">
        <w:rPr>
          <w:sz w:val="24"/>
        </w:rPr>
        <w:t>Ez a cím, legyen középre igazítva</w:t>
      </w:r>
      <w:r w:rsidR="005321E4" w:rsidRPr="009B2470">
        <w:rPr>
          <w:sz w:val="24"/>
        </w:rPr>
        <w:t>, fél</w:t>
      </w:r>
      <w:r w:rsidR="00A13029">
        <w:rPr>
          <w:sz w:val="24"/>
        </w:rPr>
        <w:t>kövér, 18 pt-</w:t>
      </w:r>
      <w:proofErr w:type="spellStart"/>
      <w:r w:rsidR="00A13029">
        <w:rPr>
          <w:sz w:val="24"/>
        </w:rPr>
        <w:t>os</w:t>
      </w:r>
      <w:proofErr w:type="spellEnd"/>
      <w:r w:rsidR="00A13029">
        <w:rPr>
          <w:sz w:val="24"/>
        </w:rPr>
        <w:t xml:space="preserve"> betű mérettel. U</w:t>
      </w:r>
      <w:r w:rsidR="005321E4" w:rsidRPr="009B2470">
        <w:rPr>
          <w:sz w:val="24"/>
        </w:rPr>
        <w:t>tána legyen 18 pt-</w:t>
      </w:r>
      <w:proofErr w:type="spellStart"/>
      <w:r w:rsidR="005321E4" w:rsidRPr="009B2470">
        <w:rPr>
          <w:sz w:val="24"/>
        </w:rPr>
        <w:t>os</w:t>
      </w:r>
      <w:proofErr w:type="spellEnd"/>
      <w:r w:rsidR="005321E4" w:rsidRPr="009B2470">
        <w:rPr>
          <w:sz w:val="24"/>
        </w:rPr>
        <w:t xml:space="preserve"> térköz.</w:t>
      </w:r>
    </w:p>
    <w:p w:rsidR="003F2721" w:rsidRPr="009B2470" w:rsidRDefault="003F2721" w:rsidP="003F2721">
      <w:pPr>
        <w:jc w:val="both"/>
        <w:rPr>
          <w:color w:val="5B9BD5" w:themeColor="accent1"/>
          <w:sz w:val="24"/>
        </w:rPr>
      </w:pPr>
      <w:r w:rsidRPr="009B2470">
        <w:rPr>
          <w:sz w:val="24"/>
        </w:rPr>
        <w:t xml:space="preserve">Ez a bekezdés </w:t>
      </w:r>
      <w:bookmarkStart w:id="0" w:name="_GoBack"/>
      <w:bookmarkEnd w:id="0"/>
      <w:r w:rsidRPr="009B2470">
        <w:rPr>
          <w:sz w:val="24"/>
        </w:rPr>
        <w:t xml:space="preserve">legyen balra igazítva! Ez a bekezdés legyen balra igazítva! </w:t>
      </w:r>
      <w:r w:rsidRPr="009B2470">
        <w:rPr>
          <w:color w:val="5B9BD5" w:themeColor="accent1"/>
          <w:sz w:val="24"/>
        </w:rPr>
        <w:t>Ez a bekezdés legyen balra igazítva! Ez a bekezdés legyen balra igazítva! Ez a bekezdés legyen balra igazítva! Ez a bekezdés legyen balra igazítva! Ez a bekezdés legyen balra igazítva! Ez a bekezdés legyen balra igazítva! Ez a bekezdés legyen balra igazítva! Ez a bekezdés legyen balra igazítva! Ez a bekezdés legyen balra igazítva! Ez a bekezdés legyen balra igazítva!</w:t>
      </w:r>
    </w:p>
    <w:p w:rsidR="003F2721" w:rsidRPr="009B2470" w:rsidRDefault="003F2721" w:rsidP="003F2721">
      <w:pPr>
        <w:rPr>
          <w:sz w:val="24"/>
        </w:rPr>
      </w:pPr>
      <w:r w:rsidRPr="009B2470">
        <w:rPr>
          <w:sz w:val="24"/>
        </w:rPr>
        <w:t>Ez a bekezdés legyen jobbra igazítva</w:t>
      </w:r>
      <w:r w:rsidRPr="009B2470">
        <w:rPr>
          <w:color w:val="70AD47" w:themeColor="accent6"/>
          <w:sz w:val="24"/>
        </w:rPr>
        <w:t>! Ez a bekezdés legyen jobbra igazítva! Ez a bekezdés legyen jobbra igazítva! Ez a bekezdés legyen jobbra igazítva! Ez a bekezdés legyen jobbra igazítva! Ez a bekezdés legyen jobbra igazítva! Ez a bekezdés legyen jobbra igazítva! Ez a bekezdés legyen jobbra igazítva! Ez a bekezdés legyen jobbra igazítva! Ez a bekezdés legyen jobbra igazítva!</w:t>
      </w:r>
    </w:p>
    <w:p w:rsidR="003F2721" w:rsidRPr="009B2470" w:rsidRDefault="003F2721" w:rsidP="003F2721">
      <w:pPr>
        <w:rPr>
          <w:color w:val="7030A0"/>
          <w:sz w:val="24"/>
        </w:rPr>
      </w:pPr>
      <w:r w:rsidRPr="009B2470">
        <w:rPr>
          <w:sz w:val="24"/>
        </w:rPr>
        <w:t>Ez a bekezdés legyen sorkizárt! Ez a bekezdés legyen sorkizárt</w:t>
      </w:r>
      <w:r w:rsidRPr="009B2470">
        <w:rPr>
          <w:color w:val="7030A0"/>
          <w:sz w:val="24"/>
        </w:rPr>
        <w:t>! Ez a bekezdés legyen sorkizárt! Ez a bekezdés legyen sorkizárt! Ez a bekezdés legyen sorkizárt! Ez a bekezdés legyen sorkizárt! Ez a bekezdés legyen sorkizárt! Ez a bekezdés legyen sorkizárt! Ez a bekezdés legyen sorkizárt! Ez a bekezdés legyen sorkizárt! Ez a bekezdés legyen sorkizárt! Ez a bekezdés legyen sorkizárt!</w:t>
      </w:r>
    </w:p>
    <w:p w:rsidR="0074457D" w:rsidRPr="009B2470" w:rsidRDefault="003F2721" w:rsidP="003F2721">
      <w:pPr>
        <w:rPr>
          <w:color w:val="FF0000"/>
          <w:sz w:val="24"/>
        </w:rPr>
      </w:pPr>
      <w:r w:rsidRPr="009B2470">
        <w:rPr>
          <w:sz w:val="24"/>
        </w:rPr>
        <w:t xml:space="preserve">Ez a bekezdés legyen középre igazítva! </w:t>
      </w:r>
      <w:r w:rsidRPr="009B2470">
        <w:rPr>
          <w:color w:val="FF0000"/>
          <w:sz w:val="24"/>
        </w:rPr>
        <w:t>Ez a bekezdés legyen középre igazítva! Ez a bekezdés legyen középre igazítva! Ez a bekezdés legyen középre igazítva! Ez a bekezdés legyen középre igazítva! Ez a bekezdés legyen középre igazítva! Ez a bekezdés legyen középre igazítva! Ez a bekezdés legyen középre igazítva! Ez a bekezdés legyen középre igazítva! Ez a bekezdés legyen középre igazítva! Ez a bekezdés legyen középre igazítva! Ez a bekezdés legyen középre igazítva! Ez a bekezdés legyen középre igazítva!</w:t>
      </w:r>
    </w:p>
    <w:p w:rsidR="003F2721" w:rsidRDefault="00F05049" w:rsidP="003F2721">
      <w:pPr>
        <w:rPr>
          <w:color w:val="FF0000"/>
        </w:rPr>
      </w:pPr>
      <w:r>
        <w:rPr>
          <w:color w:val="FF0000"/>
        </w:rPr>
        <w:pict>
          <v:rect id="_x0000_i1025" style="width:0;height:1.5pt" o:hralign="center" o:hrstd="t" o:hr="t" fillcolor="#a0a0a0" stroked="f"/>
        </w:pict>
      </w:r>
    </w:p>
    <w:p w:rsidR="003F2721" w:rsidRPr="0074457D" w:rsidRDefault="003F2721" w:rsidP="0074457D">
      <w:pPr>
        <w:rPr>
          <w:b/>
          <w:sz w:val="28"/>
          <w:u w:val="single"/>
        </w:rPr>
      </w:pPr>
      <w:r w:rsidRPr="0074457D">
        <w:rPr>
          <w:b/>
          <w:sz w:val="28"/>
          <w:u w:val="single"/>
        </w:rPr>
        <w:t xml:space="preserve">További feladatok: </w:t>
      </w:r>
    </w:p>
    <w:p w:rsidR="003F2721" w:rsidRPr="0074457D" w:rsidRDefault="003F2721" w:rsidP="0074457D">
      <w:pPr>
        <w:pStyle w:val="Listaszerbekezds"/>
        <w:numPr>
          <w:ilvl w:val="0"/>
          <w:numId w:val="1"/>
        </w:numPr>
        <w:spacing w:line="360" w:lineRule="auto"/>
        <w:rPr>
          <w:sz w:val="28"/>
        </w:rPr>
      </w:pPr>
      <w:r w:rsidRPr="0074457D">
        <w:rPr>
          <w:sz w:val="28"/>
        </w:rPr>
        <w:t xml:space="preserve">A kékkel jelzett bekezdésben </w:t>
      </w:r>
      <w:r w:rsidR="0074457D" w:rsidRPr="0074457D">
        <w:rPr>
          <w:sz w:val="28"/>
        </w:rPr>
        <w:t>legyen 1 pt a sortávolság!</w:t>
      </w:r>
    </w:p>
    <w:p w:rsidR="0074457D" w:rsidRPr="0074457D" w:rsidRDefault="0074457D" w:rsidP="0074457D">
      <w:pPr>
        <w:pStyle w:val="Listaszerbekezds"/>
        <w:numPr>
          <w:ilvl w:val="0"/>
          <w:numId w:val="1"/>
        </w:numPr>
        <w:spacing w:line="360" w:lineRule="auto"/>
        <w:rPr>
          <w:sz w:val="28"/>
        </w:rPr>
      </w:pPr>
      <w:r w:rsidRPr="0074457D">
        <w:rPr>
          <w:sz w:val="28"/>
        </w:rPr>
        <w:t>A zölddel jelzet bekezdés elött legyen 18 p</w:t>
      </w:r>
      <w:r>
        <w:rPr>
          <w:sz w:val="28"/>
        </w:rPr>
        <w:t>t</w:t>
      </w:r>
      <w:r w:rsidRPr="0074457D">
        <w:rPr>
          <w:sz w:val="28"/>
        </w:rPr>
        <w:t>-</w:t>
      </w:r>
      <w:proofErr w:type="spellStart"/>
      <w:r w:rsidRPr="0074457D">
        <w:rPr>
          <w:sz w:val="28"/>
        </w:rPr>
        <w:t>os</w:t>
      </w:r>
      <w:proofErr w:type="spellEnd"/>
      <w:r w:rsidRPr="0074457D">
        <w:rPr>
          <w:sz w:val="28"/>
        </w:rPr>
        <w:t xml:space="preserve"> térköz!</w:t>
      </w:r>
    </w:p>
    <w:p w:rsidR="0074457D" w:rsidRPr="0074457D" w:rsidRDefault="0074457D" w:rsidP="0074457D">
      <w:pPr>
        <w:pStyle w:val="Listaszerbekezds"/>
        <w:numPr>
          <w:ilvl w:val="0"/>
          <w:numId w:val="1"/>
        </w:numPr>
        <w:spacing w:line="360" w:lineRule="auto"/>
        <w:rPr>
          <w:sz w:val="28"/>
        </w:rPr>
      </w:pPr>
      <w:r w:rsidRPr="0074457D">
        <w:rPr>
          <w:sz w:val="28"/>
        </w:rPr>
        <w:t>A lilával jelzett bekezdés után legyen 16 pt-</w:t>
      </w:r>
      <w:proofErr w:type="spellStart"/>
      <w:r w:rsidRPr="0074457D">
        <w:rPr>
          <w:sz w:val="28"/>
        </w:rPr>
        <w:t>os</w:t>
      </w:r>
      <w:proofErr w:type="spellEnd"/>
      <w:r w:rsidRPr="0074457D">
        <w:rPr>
          <w:sz w:val="28"/>
        </w:rPr>
        <w:t xml:space="preserve"> térköz</w:t>
      </w:r>
      <w:r>
        <w:rPr>
          <w:sz w:val="28"/>
        </w:rPr>
        <w:t>!</w:t>
      </w:r>
    </w:p>
    <w:p w:rsidR="0074457D" w:rsidRPr="0074457D" w:rsidRDefault="0074457D" w:rsidP="0074457D">
      <w:pPr>
        <w:pStyle w:val="Listaszerbekezds"/>
        <w:numPr>
          <w:ilvl w:val="0"/>
          <w:numId w:val="1"/>
        </w:numPr>
        <w:spacing w:line="360" w:lineRule="auto"/>
        <w:rPr>
          <w:sz w:val="28"/>
        </w:rPr>
      </w:pPr>
      <w:r w:rsidRPr="0074457D">
        <w:rPr>
          <w:sz w:val="28"/>
        </w:rPr>
        <w:t>A pirossal jelzett bekezdésben legyen 1,5 pt a sortávolság!</w:t>
      </w:r>
    </w:p>
    <w:p w:rsidR="003F2721" w:rsidRPr="003F2721" w:rsidRDefault="003F2721" w:rsidP="003F2721"/>
    <w:sectPr w:rsidR="003F2721" w:rsidRPr="003F2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A7999"/>
    <w:multiLevelType w:val="hybridMultilevel"/>
    <w:tmpl w:val="5AA4D4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21"/>
    <w:rsid w:val="003F2721"/>
    <w:rsid w:val="0050127E"/>
    <w:rsid w:val="005321E4"/>
    <w:rsid w:val="0074457D"/>
    <w:rsid w:val="009B2470"/>
    <w:rsid w:val="00A1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DB9143"/>
  <w15:chartTrackingRefBased/>
  <w15:docId w15:val="{BB51FC1C-973E-4F03-969B-9493F0CC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4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261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</dc:creator>
  <cp:keywords/>
  <dc:description/>
  <cp:lastModifiedBy>Szabolcs</cp:lastModifiedBy>
  <cp:revision>5</cp:revision>
  <dcterms:created xsi:type="dcterms:W3CDTF">2020-03-09T18:51:00Z</dcterms:created>
  <dcterms:modified xsi:type="dcterms:W3CDTF">2020-03-09T22:39:00Z</dcterms:modified>
</cp:coreProperties>
</file>